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F5B7B" w14:textId="636EB052" w:rsidR="00D90D74" w:rsidRPr="00F027FA" w:rsidRDefault="00A9652B" w:rsidP="00AD53ED">
      <w:pPr>
        <w:autoSpaceDE w:val="0"/>
        <w:autoSpaceDN w:val="0"/>
        <w:adjustRightInd w:val="0"/>
        <w:spacing w:after="0" w:line="312" w:lineRule="atLeast"/>
        <w:rPr>
          <w:color w:val="000000"/>
          <w:sz w:val="26"/>
          <w:szCs w:val="26"/>
        </w:rPr>
      </w:pPr>
      <w:r w:rsidRPr="00F027FA">
        <w:rPr>
          <w:color w:val="000000"/>
          <w:sz w:val="26"/>
          <w:szCs w:val="26"/>
        </w:rPr>
        <w:t xml:space="preserve">   </w:t>
      </w:r>
      <w:r w:rsidR="00CC6B21" w:rsidRPr="00F027FA">
        <w:rPr>
          <w:color w:val="000000"/>
          <w:sz w:val="26"/>
          <w:szCs w:val="26"/>
        </w:rPr>
        <w:t xml:space="preserve"> </w:t>
      </w:r>
      <w:r w:rsidRPr="00F027FA">
        <w:rPr>
          <w:color w:val="000000"/>
          <w:sz w:val="26"/>
          <w:szCs w:val="26"/>
        </w:rPr>
        <w:t xml:space="preserve">       </w:t>
      </w:r>
    </w:p>
    <w:p w14:paraId="17468355" w14:textId="4F7F5980" w:rsidR="00BC4B5B" w:rsidRDefault="007358CB" w:rsidP="00BC4B5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F027FA">
        <w:rPr>
          <w:color w:val="000000"/>
          <w:sz w:val="26"/>
          <w:szCs w:val="26"/>
        </w:rPr>
        <w:t xml:space="preserve"> </w:t>
      </w:r>
      <w:r w:rsidR="00BC4B5B">
        <w:rPr>
          <w:color w:val="000000"/>
          <w:sz w:val="26"/>
          <w:szCs w:val="26"/>
        </w:rPr>
        <w:t xml:space="preserve">         </w:t>
      </w:r>
      <w:r w:rsidR="00BC4B5B">
        <w:rPr>
          <w:color w:val="000000"/>
        </w:rPr>
        <w:t>SỞ GIÁO DỤC VÀ ĐÀO TẠO    </w:t>
      </w:r>
      <w:r w:rsidR="00BC4B5B">
        <w:rPr>
          <w:color w:val="000000"/>
        </w:rPr>
        <w:tab/>
        <w:t xml:space="preserve">             </w:t>
      </w:r>
      <w:r w:rsidR="00BC4B5B">
        <w:rPr>
          <w:b/>
          <w:bCs/>
          <w:color w:val="000000"/>
        </w:rPr>
        <w:t>CỘNG HOÀ XÃ HỘI CHỦ NGHĨA VIỆT NAM</w:t>
      </w:r>
    </w:p>
    <w:p w14:paraId="072908DB" w14:textId="77777777" w:rsidR="00BC4B5B" w:rsidRDefault="00BC4B5B" w:rsidP="00BC4B5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</w:t>
      </w:r>
      <w:r>
        <w:rPr>
          <w:b/>
          <w:bCs/>
          <w:color w:val="000000"/>
          <w:u w:val="single"/>
        </w:rPr>
        <w:t>Độc lập - Tự Do - Hạnh Phúc</w:t>
      </w:r>
    </w:p>
    <w:p w14:paraId="4C457D25" w14:textId="77777777" w:rsidR="00BC4B5B" w:rsidRDefault="00BC4B5B" w:rsidP="00BC4B5B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TRƯỜNG THPT NĂNG KHIẾU </w:t>
      </w:r>
    </w:p>
    <w:p w14:paraId="20DEC823" w14:textId="77777777" w:rsidR="00BC4B5B" w:rsidRDefault="00BC4B5B" w:rsidP="00BC4B5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       TDTT HUYỆN BÌNH CHÁNH</w:t>
      </w:r>
    </w:p>
    <w:p w14:paraId="0672CDD4" w14:textId="07F2209D" w:rsidR="007358CB" w:rsidRPr="00F027FA" w:rsidRDefault="00BC4B5B" w:rsidP="00BC4B5B">
      <w:pPr>
        <w:autoSpaceDE w:val="0"/>
        <w:autoSpaceDN w:val="0"/>
        <w:adjustRightInd w:val="0"/>
        <w:spacing w:after="0" w:line="312" w:lineRule="atLeast"/>
        <w:rPr>
          <w:color w:val="000000"/>
          <w:sz w:val="26"/>
          <w:szCs w:val="26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F860D" wp14:editId="374C5F55">
                <wp:simplePos x="0" y="0"/>
                <wp:positionH relativeFrom="column">
                  <wp:posOffset>823595</wp:posOffset>
                </wp:positionH>
                <wp:positionV relativeFrom="paragraph">
                  <wp:posOffset>57150</wp:posOffset>
                </wp:positionV>
                <wp:extent cx="957580" cy="0"/>
                <wp:effectExtent l="0" t="0" r="1397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75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4.85pt;margin-top:4.5pt;width:7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" strokecolor="black [3213]" strokeweight="1.25pt"/>
            </w:pict>
          </mc:Fallback>
        </mc:AlternateContent>
      </w:r>
      <w:r>
        <w:rPr>
          <w:color w:val="000000"/>
        </w:rPr>
        <w:t xml:space="preserve">                       </w:t>
      </w:r>
      <w:r>
        <w:rPr>
          <w:b/>
          <w:color w:val="000000"/>
        </w:rPr>
        <w:t xml:space="preserve">                         </w:t>
      </w:r>
      <w:r>
        <w:rPr>
          <w:color w:val="000000"/>
        </w:rPr>
        <w:t xml:space="preserve">        </w:t>
      </w:r>
      <w:r>
        <w:rPr>
          <w:i/>
          <w:iCs/>
          <w:color w:val="000000"/>
        </w:rPr>
        <w:t xml:space="preserve">                           </w:t>
      </w:r>
      <w:r w:rsidR="007358CB" w:rsidRPr="00F027FA">
        <w:rPr>
          <w:color w:val="000000"/>
          <w:sz w:val="26"/>
          <w:szCs w:val="26"/>
        </w:rPr>
        <w:t>                            </w:t>
      </w:r>
    </w:p>
    <w:p w14:paraId="7D4EE619" w14:textId="4F95899B" w:rsidR="007358CB" w:rsidRPr="00F027FA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  <w:sz w:val="26"/>
          <w:szCs w:val="26"/>
        </w:rPr>
      </w:pPr>
      <w:r w:rsidRPr="00F027FA">
        <w:rPr>
          <w:color w:val="000000"/>
          <w:sz w:val="26"/>
          <w:szCs w:val="26"/>
        </w:rPr>
        <w:t xml:space="preserve">                                                        </w:t>
      </w:r>
      <w:r w:rsidR="00BC4B5B">
        <w:rPr>
          <w:i/>
          <w:iCs/>
          <w:color w:val="000000"/>
          <w:sz w:val="26"/>
          <w:szCs w:val="26"/>
        </w:rPr>
        <w:t xml:space="preserve">                 </w:t>
      </w:r>
      <w:r w:rsidRPr="00F027FA">
        <w:rPr>
          <w:i/>
          <w:iCs/>
          <w:color w:val="000000"/>
          <w:sz w:val="26"/>
          <w:szCs w:val="26"/>
        </w:rPr>
        <w:t>Thành phố Hồ Chí Minh, ngày</w:t>
      </w:r>
      <w:r w:rsidR="00AD53ED" w:rsidRPr="00F027FA">
        <w:rPr>
          <w:i/>
          <w:iCs/>
          <w:color w:val="000000"/>
          <w:sz w:val="26"/>
          <w:szCs w:val="26"/>
        </w:rPr>
        <w:t xml:space="preserve"> </w:t>
      </w:r>
      <w:r w:rsidR="00BC4B5B">
        <w:rPr>
          <w:i/>
          <w:iCs/>
          <w:color w:val="000000"/>
          <w:sz w:val="26"/>
          <w:szCs w:val="26"/>
        </w:rPr>
        <w:t xml:space="preserve">04 </w:t>
      </w:r>
      <w:r w:rsidRPr="00F027FA">
        <w:rPr>
          <w:i/>
          <w:iCs/>
          <w:color w:val="000000"/>
          <w:sz w:val="26"/>
          <w:szCs w:val="26"/>
        </w:rPr>
        <w:t>tháng</w:t>
      </w:r>
      <w:r w:rsidR="00AD53ED" w:rsidRPr="00F027FA">
        <w:rPr>
          <w:i/>
          <w:iCs/>
          <w:color w:val="000000"/>
          <w:sz w:val="26"/>
          <w:szCs w:val="26"/>
        </w:rPr>
        <w:t xml:space="preserve"> </w:t>
      </w:r>
      <w:r w:rsidR="009D2DD8" w:rsidRPr="00F027FA">
        <w:rPr>
          <w:i/>
          <w:iCs/>
          <w:color w:val="000000"/>
          <w:sz w:val="26"/>
          <w:szCs w:val="26"/>
        </w:rPr>
        <w:t>01</w:t>
      </w:r>
      <w:r w:rsidR="00AD53ED" w:rsidRPr="00F027FA">
        <w:rPr>
          <w:i/>
          <w:iCs/>
          <w:color w:val="000000"/>
          <w:sz w:val="26"/>
          <w:szCs w:val="26"/>
        </w:rPr>
        <w:t xml:space="preserve"> </w:t>
      </w:r>
      <w:r w:rsidR="00B0410C" w:rsidRPr="00F027FA">
        <w:rPr>
          <w:i/>
          <w:iCs/>
          <w:color w:val="000000"/>
          <w:sz w:val="26"/>
          <w:szCs w:val="26"/>
        </w:rPr>
        <w:t>năm 202</w:t>
      </w:r>
      <w:r w:rsidR="009D2DD8" w:rsidRPr="00F027FA">
        <w:rPr>
          <w:i/>
          <w:iCs/>
          <w:color w:val="000000"/>
          <w:sz w:val="26"/>
          <w:szCs w:val="26"/>
        </w:rPr>
        <w:t>1</w:t>
      </w:r>
      <w:r w:rsidR="00BC4B5B">
        <w:rPr>
          <w:i/>
          <w:iCs/>
          <w:color w:val="000000"/>
          <w:sz w:val="26"/>
          <w:szCs w:val="26"/>
        </w:rPr>
        <w:t>.</w:t>
      </w:r>
    </w:p>
    <w:p w14:paraId="56DE541A" w14:textId="77777777" w:rsidR="007358CB" w:rsidRPr="00F027FA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  <w:sz w:val="26"/>
          <w:szCs w:val="26"/>
        </w:rPr>
      </w:pPr>
      <w:r w:rsidRPr="00F027FA">
        <w:rPr>
          <w:color w:val="000000"/>
          <w:sz w:val="26"/>
          <w:szCs w:val="26"/>
        </w:rPr>
        <w:t> </w:t>
      </w:r>
    </w:p>
    <w:p w14:paraId="2A4D4F93" w14:textId="77777777" w:rsidR="007358CB" w:rsidRPr="00F027FA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26"/>
          <w:szCs w:val="26"/>
        </w:rPr>
      </w:pPr>
      <w:r w:rsidRPr="00F027FA">
        <w:rPr>
          <w:rFonts w:ascii="VNI-Times" w:hAnsi="VNI-Times" w:cs="VNI-Times"/>
          <w:b/>
          <w:bCs/>
          <w:sz w:val="26"/>
          <w:szCs w:val="26"/>
        </w:rPr>
        <w:t>K</w:t>
      </w:r>
      <w:r w:rsidRPr="00F027FA">
        <w:rPr>
          <w:b/>
          <w:bCs/>
          <w:sz w:val="26"/>
          <w:szCs w:val="26"/>
        </w:rPr>
        <w:t>Ế HOẠCH GIẢNG DẠY</w:t>
      </w:r>
    </w:p>
    <w:p w14:paraId="72F283FB" w14:textId="4BB57755" w:rsidR="007358CB" w:rsidRPr="00F027FA" w:rsidRDefault="007358CB" w:rsidP="007358CB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26"/>
          <w:szCs w:val="26"/>
        </w:rPr>
      </w:pPr>
      <w:r w:rsidRPr="00F027FA">
        <w:rPr>
          <w:b/>
          <w:bCs/>
          <w:sz w:val="26"/>
          <w:szCs w:val="26"/>
        </w:rPr>
        <w:t xml:space="preserve">MÔN </w:t>
      </w:r>
      <w:r w:rsidR="00AD53ED" w:rsidRPr="00F027FA">
        <w:rPr>
          <w:b/>
          <w:bCs/>
          <w:sz w:val="26"/>
          <w:szCs w:val="26"/>
        </w:rPr>
        <w:t>LỊCH SỬ</w:t>
      </w:r>
      <w:r w:rsidRPr="00F027FA">
        <w:rPr>
          <w:b/>
          <w:bCs/>
          <w:sz w:val="26"/>
          <w:szCs w:val="26"/>
        </w:rPr>
        <w:t xml:space="preserve"> - LỚP </w:t>
      </w:r>
      <w:r w:rsidR="00AD53ED" w:rsidRPr="00F027FA">
        <w:rPr>
          <w:b/>
          <w:bCs/>
          <w:sz w:val="26"/>
          <w:szCs w:val="26"/>
        </w:rPr>
        <w:t>10</w:t>
      </w:r>
      <w:r w:rsidRPr="00F027FA">
        <w:rPr>
          <w:b/>
          <w:bCs/>
          <w:sz w:val="26"/>
          <w:szCs w:val="26"/>
        </w:rPr>
        <w:t xml:space="preserve">  </w:t>
      </w:r>
      <w:r w:rsidRPr="00F027FA">
        <w:rPr>
          <w:rFonts w:ascii="VNI-Times" w:hAnsi="VNI-Times" w:cs="VNI-Times"/>
          <w:sz w:val="26"/>
          <w:szCs w:val="26"/>
        </w:rPr>
        <w:t>(</w:t>
      </w:r>
      <w:r w:rsidRPr="00F027FA">
        <w:rPr>
          <w:sz w:val="26"/>
          <w:szCs w:val="26"/>
        </w:rPr>
        <w:t>Chương trình chuẩn</w:t>
      </w:r>
      <w:r w:rsidRPr="00F027FA">
        <w:rPr>
          <w:rFonts w:ascii="VNI-Times" w:hAnsi="VNI-Times" w:cs="VNI-Times"/>
          <w:sz w:val="26"/>
          <w:szCs w:val="26"/>
        </w:rPr>
        <w:t>)</w:t>
      </w:r>
    </w:p>
    <w:p w14:paraId="5CBE1C42" w14:textId="4170B75B" w:rsidR="007358CB" w:rsidRPr="00F027FA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26"/>
          <w:szCs w:val="26"/>
        </w:rPr>
      </w:pPr>
      <w:r w:rsidRPr="00F027FA">
        <w:rPr>
          <w:b/>
          <w:bCs/>
          <w:sz w:val="26"/>
          <w:szCs w:val="26"/>
        </w:rPr>
        <w:t>HỌC KỲ I</w:t>
      </w:r>
      <w:r w:rsidR="00E41192" w:rsidRPr="00F027FA">
        <w:rPr>
          <w:b/>
          <w:bCs/>
          <w:sz w:val="26"/>
          <w:szCs w:val="26"/>
        </w:rPr>
        <w:t>I</w:t>
      </w:r>
      <w:r w:rsidR="008666F8" w:rsidRPr="00F027FA">
        <w:rPr>
          <w:b/>
          <w:bCs/>
          <w:sz w:val="26"/>
          <w:szCs w:val="26"/>
        </w:rPr>
        <w:t xml:space="preserve"> </w:t>
      </w:r>
      <w:r w:rsidR="005B11B4" w:rsidRPr="00F027FA">
        <w:rPr>
          <w:b/>
          <w:bCs/>
          <w:sz w:val="26"/>
          <w:szCs w:val="26"/>
        </w:rPr>
        <w:t xml:space="preserve">- </w:t>
      </w:r>
      <w:r w:rsidR="00C927E5" w:rsidRPr="00F027FA">
        <w:rPr>
          <w:b/>
          <w:bCs/>
          <w:sz w:val="26"/>
          <w:szCs w:val="26"/>
        </w:rPr>
        <w:t xml:space="preserve">NĂM HỌC </w:t>
      </w:r>
      <w:r w:rsidRPr="00F027FA">
        <w:rPr>
          <w:b/>
          <w:bCs/>
          <w:sz w:val="26"/>
          <w:szCs w:val="26"/>
        </w:rPr>
        <w:t>20</w:t>
      </w:r>
      <w:r w:rsidR="00DE26F1" w:rsidRPr="00F027FA">
        <w:rPr>
          <w:b/>
          <w:bCs/>
          <w:sz w:val="26"/>
          <w:szCs w:val="26"/>
        </w:rPr>
        <w:t>2</w:t>
      </w:r>
      <w:r w:rsidR="009D2DD8" w:rsidRPr="00F027FA">
        <w:rPr>
          <w:b/>
          <w:bCs/>
          <w:sz w:val="26"/>
          <w:szCs w:val="26"/>
        </w:rPr>
        <w:t>0</w:t>
      </w:r>
      <w:r w:rsidRPr="00F027FA">
        <w:rPr>
          <w:b/>
          <w:bCs/>
          <w:sz w:val="26"/>
          <w:szCs w:val="26"/>
        </w:rPr>
        <w:t xml:space="preserve"> – 20</w:t>
      </w:r>
      <w:r w:rsidR="00B0410C" w:rsidRPr="00F027FA">
        <w:rPr>
          <w:b/>
          <w:bCs/>
          <w:sz w:val="26"/>
          <w:szCs w:val="26"/>
        </w:rPr>
        <w:t>2</w:t>
      </w:r>
      <w:r w:rsidR="009D2DD8" w:rsidRPr="00F027FA">
        <w:rPr>
          <w:b/>
          <w:bCs/>
          <w:sz w:val="26"/>
          <w:szCs w:val="26"/>
        </w:rPr>
        <w:t>1</w:t>
      </w:r>
    </w:p>
    <w:p w14:paraId="044EF55C" w14:textId="77777777" w:rsidR="007358CB" w:rsidRPr="00F027FA" w:rsidRDefault="007358CB" w:rsidP="007358CB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9"/>
        <w:gridCol w:w="900"/>
        <w:gridCol w:w="5400"/>
        <w:gridCol w:w="2622"/>
      </w:tblGrid>
      <w:tr w:rsidR="00E41192" w:rsidRPr="00F027FA" w14:paraId="177EE0B6" w14:textId="77777777" w:rsidTr="00E41192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74AE" w14:textId="77777777" w:rsidR="00E41192" w:rsidRPr="00F027FA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027FA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2222" w14:textId="77777777" w:rsidR="00E41192" w:rsidRPr="00F027FA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027FA">
              <w:rPr>
                <w:b/>
                <w:bCs/>
                <w:sz w:val="26"/>
                <w:szCs w:val="26"/>
              </w:rPr>
              <w:t>Tiết</w:t>
            </w:r>
          </w:p>
          <w:p w14:paraId="118E53E9" w14:textId="77777777" w:rsidR="00E41192" w:rsidRPr="00F027FA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027FA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5D828" w14:textId="77777777" w:rsidR="00E41192" w:rsidRPr="00F027FA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027FA"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4571" w14:textId="2C2EEEC8" w:rsidR="00C927E5" w:rsidRPr="00F027FA" w:rsidRDefault="00AD53ED" w:rsidP="00C927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027FA">
              <w:rPr>
                <w:b/>
                <w:bCs/>
                <w:sz w:val="26"/>
                <w:szCs w:val="26"/>
              </w:rPr>
              <w:t>Ghi chú</w:t>
            </w:r>
          </w:p>
        </w:tc>
      </w:tr>
      <w:tr w:rsidR="00E41192" w:rsidRPr="00F027FA" w14:paraId="2C13DD91" w14:textId="77777777" w:rsidTr="00F620AF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65BA" w14:textId="77777777" w:rsidR="00E41192" w:rsidRPr="00F027FA" w:rsidRDefault="00336B64" w:rsidP="00F620A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F027FA">
              <w:rPr>
                <w:b/>
                <w:bCs/>
                <w:sz w:val="26"/>
                <w:szCs w:val="26"/>
              </w:rPr>
              <w:t>1</w:t>
            </w:r>
          </w:p>
          <w:p w14:paraId="276E98F1" w14:textId="77777777" w:rsidR="00E41192" w:rsidRPr="00F027FA" w:rsidRDefault="00DE26F1" w:rsidP="00F620AF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11/01</w:t>
            </w:r>
            <w:r w:rsidR="00E41192" w:rsidRPr="00F027FA">
              <w:rPr>
                <w:sz w:val="26"/>
                <w:szCs w:val="26"/>
              </w:rPr>
              <w:t xml:space="preserve"> –&gt; </w:t>
            </w:r>
            <w:r w:rsidRPr="00F027FA">
              <w:rPr>
                <w:sz w:val="26"/>
                <w:szCs w:val="26"/>
              </w:rPr>
              <w:t>17/01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DAD6" w14:textId="63AA0F5B" w:rsidR="00E41192" w:rsidRPr="00F027FA" w:rsidRDefault="00AD53ED" w:rsidP="00AD53ED">
            <w:pPr>
              <w:spacing w:after="0"/>
              <w:jc w:val="center"/>
              <w:rPr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19</w:t>
            </w:r>
          </w:p>
          <w:p w14:paraId="7E2625D3" w14:textId="77777777" w:rsidR="008F5DD6" w:rsidRPr="00F027FA" w:rsidRDefault="008F5DD6" w:rsidP="00AD53ED">
            <w:pPr>
              <w:spacing w:after="0"/>
              <w:jc w:val="center"/>
              <w:rPr>
                <w:sz w:val="26"/>
                <w:szCs w:val="26"/>
              </w:rPr>
            </w:pPr>
          </w:p>
          <w:p w14:paraId="58EE1F81" w14:textId="771F12EE" w:rsidR="00AD53ED" w:rsidRPr="00F027FA" w:rsidRDefault="00AD53ED" w:rsidP="00AD53ED">
            <w:pPr>
              <w:spacing w:after="0"/>
              <w:jc w:val="center"/>
              <w:rPr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20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DE16" w14:textId="77777777" w:rsidR="00AD53ED" w:rsidRPr="00F027FA" w:rsidRDefault="00AD53ED" w:rsidP="00F620AF">
            <w:pPr>
              <w:spacing w:after="0"/>
              <w:jc w:val="both"/>
              <w:rPr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Bài 14: Các quốc gia cổ đại trên đất nước Việt Nam.</w:t>
            </w:r>
          </w:p>
          <w:p w14:paraId="423B7C6B" w14:textId="153D98E4" w:rsidR="008F5DD6" w:rsidRPr="00F027FA" w:rsidRDefault="008F5DD6" w:rsidP="00F620AF">
            <w:pPr>
              <w:spacing w:after="0"/>
              <w:jc w:val="both"/>
              <w:rPr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 xml:space="preserve">Chủ đề: Thời Bắc thuộc và các cuộc đấu tranh giành độc lập dân tộc (Từ thế kỉ II TCN đến đầu thế kỉ X) (Tiết 1).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E591" w14:textId="77777777" w:rsidR="00E41192" w:rsidRPr="00F027FA" w:rsidRDefault="00E41192" w:rsidP="00AD53ED">
            <w:pPr>
              <w:spacing w:after="0"/>
              <w:rPr>
                <w:sz w:val="26"/>
                <w:szCs w:val="26"/>
              </w:rPr>
            </w:pPr>
          </w:p>
        </w:tc>
      </w:tr>
      <w:tr w:rsidR="00E41192" w:rsidRPr="00F027FA" w14:paraId="2CD583B8" w14:textId="77777777" w:rsidTr="00F620AF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7E11D" w14:textId="77777777" w:rsidR="00E41192" w:rsidRPr="00F027FA" w:rsidRDefault="00B0410C" w:rsidP="00F620AF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F027FA">
              <w:rPr>
                <w:b/>
                <w:bCs/>
                <w:sz w:val="26"/>
                <w:szCs w:val="26"/>
              </w:rPr>
              <w:t>2</w:t>
            </w:r>
          </w:p>
          <w:p w14:paraId="41F3DC6B" w14:textId="77777777" w:rsidR="00E41192" w:rsidRPr="00F027FA" w:rsidRDefault="00DE26F1" w:rsidP="00F620AF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18/01</w:t>
            </w:r>
            <w:r w:rsidR="00E41192" w:rsidRPr="00F027FA">
              <w:rPr>
                <w:sz w:val="26"/>
                <w:szCs w:val="26"/>
              </w:rPr>
              <w:t xml:space="preserve"> –&gt; </w:t>
            </w:r>
            <w:r w:rsidRPr="00F027FA">
              <w:rPr>
                <w:sz w:val="26"/>
                <w:szCs w:val="26"/>
              </w:rPr>
              <w:t>24/01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5B15" w14:textId="69BBA8F9" w:rsidR="00E41192" w:rsidRPr="00F027FA" w:rsidRDefault="00AD53ED" w:rsidP="008B6846">
            <w:pPr>
              <w:jc w:val="center"/>
              <w:rPr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21</w:t>
            </w:r>
          </w:p>
          <w:p w14:paraId="54556990" w14:textId="77777777" w:rsidR="00AD53ED" w:rsidRPr="00F027FA" w:rsidRDefault="00AD53ED" w:rsidP="008B6846">
            <w:pPr>
              <w:jc w:val="center"/>
              <w:rPr>
                <w:sz w:val="26"/>
                <w:szCs w:val="26"/>
              </w:rPr>
            </w:pPr>
          </w:p>
          <w:p w14:paraId="435BC844" w14:textId="11D931BA" w:rsidR="00AD53ED" w:rsidRPr="00F027FA" w:rsidRDefault="00AD53ED" w:rsidP="008B6846">
            <w:pPr>
              <w:jc w:val="center"/>
              <w:rPr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22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5488" w14:textId="77777777" w:rsidR="00AD53ED" w:rsidRPr="00F027FA" w:rsidRDefault="0089107A" w:rsidP="0089107A">
            <w:pPr>
              <w:spacing w:after="0"/>
              <w:jc w:val="both"/>
              <w:rPr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Ch</w:t>
            </w:r>
            <w:r w:rsidR="00D962E7" w:rsidRPr="00F027FA">
              <w:rPr>
                <w:sz w:val="26"/>
                <w:szCs w:val="26"/>
              </w:rPr>
              <w:t>ủ</w:t>
            </w:r>
            <w:r w:rsidRPr="00F027FA">
              <w:rPr>
                <w:sz w:val="26"/>
                <w:szCs w:val="26"/>
              </w:rPr>
              <w:t xml:space="preserve"> đề: Thời Bắc thuộc và các cuộc đấu tranh giành độc lập dân tộc (Từ thế kỉ II TCN đến đầu thế kỉ X) (Tiết 2). </w:t>
            </w:r>
          </w:p>
          <w:p w14:paraId="331EB8EA" w14:textId="41AE39A3" w:rsidR="008F5DD6" w:rsidRPr="00F027FA" w:rsidRDefault="008F5DD6" w:rsidP="008F5DD6">
            <w:pPr>
              <w:spacing w:after="0"/>
              <w:jc w:val="both"/>
              <w:rPr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Bài 17: Qúa trình hình thành và phát triển của nhà nước phong kiến (Từ thế kỉ X đến thế kỉ XV).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A52D" w14:textId="77777777" w:rsidR="00E41192" w:rsidRPr="00F027FA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027FA" w14:paraId="792F6279" w14:textId="77777777" w:rsidTr="00F620AF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F18E" w14:textId="77777777" w:rsidR="00E41192" w:rsidRPr="00F027FA" w:rsidRDefault="00B0410C" w:rsidP="00F620A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027FA">
              <w:rPr>
                <w:b/>
                <w:bCs/>
                <w:sz w:val="26"/>
                <w:szCs w:val="26"/>
              </w:rPr>
              <w:t>3</w:t>
            </w:r>
          </w:p>
          <w:p w14:paraId="0881818C" w14:textId="77777777" w:rsidR="00E41192" w:rsidRPr="00F027FA" w:rsidRDefault="00DE26F1" w:rsidP="00F620AF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25/01</w:t>
            </w:r>
            <w:r w:rsidR="00E41192" w:rsidRPr="00F027FA">
              <w:rPr>
                <w:sz w:val="26"/>
                <w:szCs w:val="26"/>
              </w:rPr>
              <w:t xml:space="preserve"> –&gt; </w:t>
            </w:r>
            <w:r w:rsidRPr="00F027FA">
              <w:rPr>
                <w:sz w:val="26"/>
                <w:szCs w:val="26"/>
              </w:rPr>
              <w:t>31/01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5D63" w14:textId="2EE8E4E0" w:rsidR="00E41192" w:rsidRPr="00F027FA" w:rsidRDefault="00AD53ED" w:rsidP="00F620AF">
            <w:pPr>
              <w:spacing w:after="0"/>
              <w:jc w:val="center"/>
              <w:rPr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23</w:t>
            </w:r>
          </w:p>
          <w:p w14:paraId="1646E205" w14:textId="77777777" w:rsidR="00B6746F" w:rsidRPr="00F027FA" w:rsidRDefault="00B6746F" w:rsidP="00F620AF">
            <w:pPr>
              <w:spacing w:after="0"/>
              <w:jc w:val="center"/>
              <w:rPr>
                <w:sz w:val="26"/>
                <w:szCs w:val="26"/>
              </w:rPr>
            </w:pPr>
          </w:p>
          <w:p w14:paraId="6B538ABC" w14:textId="23913FBC" w:rsidR="00AD53ED" w:rsidRPr="00F027FA" w:rsidRDefault="00AD53ED" w:rsidP="00F620AF">
            <w:pPr>
              <w:spacing w:after="0"/>
              <w:jc w:val="center"/>
              <w:rPr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24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446F" w14:textId="77777777" w:rsidR="00957B21" w:rsidRPr="00F027FA" w:rsidRDefault="00957B21" w:rsidP="00F620AF">
            <w:pPr>
              <w:spacing w:after="0"/>
              <w:jc w:val="both"/>
              <w:rPr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Bài 18: Công cuộc xây dựng và phát triển kinh tế trong các thế kỉ X - XV.</w:t>
            </w:r>
          </w:p>
          <w:p w14:paraId="7EFE34F2" w14:textId="0844979C" w:rsidR="008F5DD6" w:rsidRPr="00F027FA" w:rsidRDefault="0089107A" w:rsidP="00F620AF">
            <w:pPr>
              <w:spacing w:after="0"/>
              <w:jc w:val="both"/>
              <w:rPr>
                <w:bCs/>
                <w:iCs/>
                <w:sz w:val="26"/>
                <w:szCs w:val="26"/>
              </w:rPr>
            </w:pPr>
            <w:r w:rsidRPr="00F027FA">
              <w:rPr>
                <w:bCs/>
                <w:iCs/>
                <w:sz w:val="26"/>
                <w:szCs w:val="26"/>
              </w:rPr>
              <w:t>Bài 19: Những cuộc kháng chiến chống ngoại xâm ở các thế kỉ X – XV.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226B" w14:textId="77777777" w:rsidR="00E41192" w:rsidRPr="00F027FA" w:rsidRDefault="00E41192" w:rsidP="00F620AF">
            <w:pPr>
              <w:spacing w:after="0"/>
              <w:rPr>
                <w:sz w:val="26"/>
                <w:szCs w:val="26"/>
              </w:rPr>
            </w:pPr>
          </w:p>
        </w:tc>
      </w:tr>
      <w:tr w:rsidR="00E41192" w:rsidRPr="00F027FA" w14:paraId="15333E25" w14:textId="77777777" w:rsidTr="00F620AF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A2AF" w14:textId="77777777" w:rsidR="00E41192" w:rsidRPr="00F027FA" w:rsidRDefault="00B0410C" w:rsidP="00F620AF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F027FA">
              <w:rPr>
                <w:b/>
                <w:bCs/>
                <w:sz w:val="26"/>
                <w:szCs w:val="26"/>
              </w:rPr>
              <w:t>4</w:t>
            </w:r>
          </w:p>
          <w:p w14:paraId="502AEE9D" w14:textId="77777777" w:rsidR="00E41192" w:rsidRPr="00F027FA" w:rsidRDefault="00DE26F1" w:rsidP="00F620AF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01/02</w:t>
            </w:r>
            <w:r w:rsidR="00E41192" w:rsidRPr="00F027FA">
              <w:rPr>
                <w:sz w:val="26"/>
                <w:szCs w:val="26"/>
              </w:rPr>
              <w:t xml:space="preserve"> –&gt; </w:t>
            </w:r>
            <w:r w:rsidRPr="00F027FA">
              <w:rPr>
                <w:sz w:val="26"/>
                <w:szCs w:val="26"/>
              </w:rPr>
              <w:t>07/02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541C" w14:textId="77777777" w:rsidR="00E41192" w:rsidRPr="00F027FA" w:rsidRDefault="00AD53ED" w:rsidP="00F620AF">
            <w:pPr>
              <w:spacing w:after="0"/>
              <w:jc w:val="center"/>
              <w:rPr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25</w:t>
            </w:r>
          </w:p>
          <w:p w14:paraId="09AE8B5F" w14:textId="77777777" w:rsidR="00F620AF" w:rsidRPr="00F027FA" w:rsidRDefault="00F620AF" w:rsidP="00F620AF">
            <w:pPr>
              <w:spacing w:after="0"/>
              <w:jc w:val="center"/>
              <w:rPr>
                <w:sz w:val="26"/>
                <w:szCs w:val="26"/>
              </w:rPr>
            </w:pPr>
          </w:p>
          <w:p w14:paraId="1A10CB1D" w14:textId="17B80543" w:rsidR="00AD53ED" w:rsidRPr="00F027FA" w:rsidRDefault="00AD53ED" w:rsidP="00F620AF">
            <w:pPr>
              <w:spacing w:after="0"/>
              <w:jc w:val="center"/>
              <w:rPr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26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CA16" w14:textId="77777777" w:rsidR="00957B21" w:rsidRPr="00F027FA" w:rsidRDefault="00957B21" w:rsidP="00957B21">
            <w:pPr>
              <w:spacing w:after="0"/>
              <w:jc w:val="both"/>
              <w:rPr>
                <w:bCs/>
                <w:iCs/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Bài 20: Xây dựng và phát triển văn hóa dân tộc trong các thế kỉ X - XV.</w:t>
            </w:r>
          </w:p>
          <w:p w14:paraId="114CD55B" w14:textId="69D4E59C" w:rsidR="008F5DD6" w:rsidRPr="00F027FA" w:rsidRDefault="00957B21" w:rsidP="00957B21">
            <w:pPr>
              <w:spacing w:after="0"/>
              <w:jc w:val="both"/>
              <w:rPr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 xml:space="preserve">Bài 21: Những biến đổi của nhà nước phong kiến từ thế kỉ XVI – XVIII.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B1EA" w14:textId="77777777" w:rsidR="00E41192" w:rsidRPr="00F027FA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027FA" w14:paraId="2DBFD990" w14:textId="77777777" w:rsidTr="00F620AF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C6A3" w14:textId="77777777" w:rsidR="00E41192" w:rsidRPr="00F027FA" w:rsidRDefault="00B0410C" w:rsidP="00F620AF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F027FA">
              <w:rPr>
                <w:b/>
                <w:bCs/>
                <w:sz w:val="26"/>
                <w:szCs w:val="26"/>
              </w:rPr>
              <w:t>5</w:t>
            </w:r>
          </w:p>
          <w:p w14:paraId="62485A11" w14:textId="77777777" w:rsidR="00E41192" w:rsidRPr="00F027FA" w:rsidRDefault="00835F07" w:rsidP="00F620AF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15/02–&gt; 21/02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A68B" w14:textId="77777777" w:rsidR="00E41192" w:rsidRPr="00F027FA" w:rsidRDefault="00AD53ED" w:rsidP="00F620AF">
            <w:pPr>
              <w:spacing w:after="0"/>
              <w:jc w:val="center"/>
              <w:rPr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27</w:t>
            </w:r>
          </w:p>
          <w:p w14:paraId="219AF501" w14:textId="77777777" w:rsidR="00F620AF" w:rsidRPr="00F027FA" w:rsidRDefault="00F620AF" w:rsidP="00F620AF">
            <w:pPr>
              <w:spacing w:after="0"/>
              <w:jc w:val="center"/>
              <w:rPr>
                <w:sz w:val="26"/>
                <w:szCs w:val="26"/>
              </w:rPr>
            </w:pPr>
          </w:p>
          <w:p w14:paraId="0CB42BE0" w14:textId="08257F8D" w:rsidR="00AD53ED" w:rsidRPr="00F027FA" w:rsidRDefault="00AD53ED" w:rsidP="00F620AF">
            <w:pPr>
              <w:spacing w:after="0"/>
              <w:jc w:val="center"/>
              <w:rPr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28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8D61" w14:textId="77777777" w:rsidR="00957B21" w:rsidRPr="00F027FA" w:rsidRDefault="00957B21" w:rsidP="00957B21">
            <w:pPr>
              <w:spacing w:after="0"/>
              <w:jc w:val="both"/>
              <w:rPr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 xml:space="preserve">Bài 22: Tình hình kinh tế ở các thế kỉ XVI - XVIII </w:t>
            </w:r>
          </w:p>
          <w:p w14:paraId="7703E0DA" w14:textId="1CE5B1B2" w:rsidR="008F5DD6" w:rsidRPr="00F027FA" w:rsidRDefault="00957B21" w:rsidP="00957B21">
            <w:pPr>
              <w:spacing w:after="0"/>
              <w:jc w:val="both"/>
              <w:rPr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Bài 23: Phong trào Tây Sơn và sự nghiệp thống nhất đất nước, bảo vệ Tổ quốc cuối thế kỉ XVIII.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F90A" w14:textId="77777777" w:rsidR="00E41192" w:rsidRPr="00F027FA" w:rsidRDefault="00E41192" w:rsidP="00F620AF">
            <w:pPr>
              <w:spacing w:after="0"/>
              <w:rPr>
                <w:sz w:val="26"/>
                <w:szCs w:val="26"/>
              </w:rPr>
            </w:pPr>
          </w:p>
        </w:tc>
      </w:tr>
      <w:tr w:rsidR="00E41192" w:rsidRPr="00F027FA" w14:paraId="1C92DBD5" w14:textId="77777777" w:rsidTr="00F620AF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A3691" w14:textId="77777777" w:rsidR="00E41192" w:rsidRPr="00F027FA" w:rsidRDefault="00B0410C" w:rsidP="00F620AF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F027FA">
              <w:rPr>
                <w:b/>
                <w:bCs/>
                <w:sz w:val="26"/>
                <w:szCs w:val="26"/>
              </w:rPr>
              <w:t>6</w:t>
            </w:r>
          </w:p>
          <w:p w14:paraId="06DC1692" w14:textId="77777777" w:rsidR="00E41192" w:rsidRPr="00F027FA" w:rsidRDefault="00835F07" w:rsidP="00F620AF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22/02–&gt; 28/02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50E7" w14:textId="77777777" w:rsidR="00E41192" w:rsidRPr="00F027FA" w:rsidRDefault="00AD53ED" w:rsidP="00F620AF">
            <w:pPr>
              <w:spacing w:after="0"/>
              <w:jc w:val="center"/>
              <w:rPr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29</w:t>
            </w:r>
          </w:p>
          <w:p w14:paraId="6D064B5A" w14:textId="77777777" w:rsidR="00F620AF" w:rsidRPr="00F027FA" w:rsidRDefault="00F620AF" w:rsidP="00F620AF">
            <w:pPr>
              <w:spacing w:after="0"/>
              <w:jc w:val="center"/>
              <w:rPr>
                <w:sz w:val="26"/>
                <w:szCs w:val="26"/>
              </w:rPr>
            </w:pPr>
          </w:p>
          <w:p w14:paraId="445A93DD" w14:textId="50B5E45B" w:rsidR="00AD53ED" w:rsidRPr="00F027FA" w:rsidRDefault="00AD53ED" w:rsidP="00F620AF">
            <w:pPr>
              <w:spacing w:after="0"/>
              <w:jc w:val="center"/>
              <w:rPr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30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F7F3" w14:textId="209FE706" w:rsidR="00957B21" w:rsidRPr="00F027FA" w:rsidRDefault="00957B21" w:rsidP="00957B21">
            <w:pPr>
              <w:spacing w:after="0" w:line="240" w:lineRule="auto"/>
              <w:rPr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Bài 24 : Tình hình văn hóa ở các thế kỉ XVI - XVIII.</w:t>
            </w:r>
          </w:p>
          <w:p w14:paraId="61E7614C" w14:textId="7B7EA930" w:rsidR="007E6A85" w:rsidRPr="00F027FA" w:rsidRDefault="00957B21" w:rsidP="00957B21">
            <w:pPr>
              <w:spacing w:after="0"/>
              <w:jc w:val="both"/>
              <w:rPr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Bài 25: Tình hình chính trị, kinh tế, văn hóa dưới triều Nguyễn (Nửa đầu thế kỉ XIX).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7C8D" w14:textId="23B92ED9" w:rsidR="00E41192" w:rsidRPr="00F027FA" w:rsidRDefault="00E41192" w:rsidP="008B6846">
            <w:pPr>
              <w:rPr>
                <w:b/>
                <w:sz w:val="26"/>
                <w:szCs w:val="26"/>
              </w:rPr>
            </w:pPr>
          </w:p>
        </w:tc>
      </w:tr>
      <w:tr w:rsidR="00E41192" w:rsidRPr="00F027FA" w14:paraId="6D769FAF" w14:textId="77777777" w:rsidTr="00BC4B5B">
        <w:trPr>
          <w:trHeight w:val="7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2D1B" w14:textId="77777777" w:rsidR="00E41192" w:rsidRPr="00F027FA" w:rsidRDefault="00B0410C" w:rsidP="00F620A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027FA">
              <w:rPr>
                <w:b/>
                <w:bCs/>
                <w:sz w:val="26"/>
                <w:szCs w:val="26"/>
              </w:rPr>
              <w:t>7</w:t>
            </w:r>
          </w:p>
          <w:p w14:paraId="59B73D86" w14:textId="77777777" w:rsidR="00E41192" w:rsidRPr="00F027FA" w:rsidRDefault="00835F07" w:rsidP="00F620A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01/3–&gt; 07/3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3844" w14:textId="77777777" w:rsidR="00E41192" w:rsidRPr="00F027FA" w:rsidRDefault="00AD53ED" w:rsidP="00F620AF">
            <w:pPr>
              <w:spacing w:after="0"/>
              <w:jc w:val="center"/>
              <w:rPr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31</w:t>
            </w:r>
          </w:p>
          <w:p w14:paraId="12C3438E" w14:textId="77777777" w:rsidR="00F620AF" w:rsidRPr="00F027FA" w:rsidRDefault="00F620AF" w:rsidP="00F620AF">
            <w:pPr>
              <w:spacing w:after="0"/>
              <w:jc w:val="center"/>
              <w:rPr>
                <w:sz w:val="26"/>
                <w:szCs w:val="26"/>
              </w:rPr>
            </w:pPr>
          </w:p>
          <w:p w14:paraId="65C019EA" w14:textId="2585A2CC" w:rsidR="00AD53ED" w:rsidRPr="00F027FA" w:rsidRDefault="00AD53ED" w:rsidP="00F620AF">
            <w:pPr>
              <w:spacing w:after="0"/>
              <w:jc w:val="center"/>
              <w:rPr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32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DD6F" w14:textId="77777777" w:rsidR="00957B21" w:rsidRPr="00F027FA" w:rsidRDefault="00957B21" w:rsidP="00957B21">
            <w:pPr>
              <w:spacing w:after="0"/>
              <w:jc w:val="both"/>
              <w:rPr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Bài 26: Tình hình xã hội ở nửa đầu thế kỉ XIX và phong trào đấu tranh của nhân dân.</w:t>
            </w:r>
          </w:p>
          <w:p w14:paraId="15AF16DA" w14:textId="04875DB2" w:rsidR="007E6A85" w:rsidRPr="00F027FA" w:rsidRDefault="00957B21" w:rsidP="00957B21">
            <w:pPr>
              <w:spacing w:after="0"/>
              <w:jc w:val="both"/>
              <w:rPr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 xml:space="preserve">Chủ đề: Qúa trình dựng nước, giữ nước và truyền thống yêu nước của dân tộc Việt Nam thời phong kiến.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28D2" w14:textId="49EC83AD" w:rsidR="008F5DD6" w:rsidRPr="00F027FA" w:rsidRDefault="008F5DD6" w:rsidP="008F5DD6"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  <w:p w14:paraId="51D61E02" w14:textId="211037D3" w:rsidR="008F5DD6" w:rsidRPr="00F027FA" w:rsidRDefault="008F5DD6" w:rsidP="00F2773C">
            <w:pPr>
              <w:spacing w:after="0"/>
              <w:rPr>
                <w:b/>
                <w:bCs/>
                <w:sz w:val="26"/>
                <w:szCs w:val="26"/>
              </w:rPr>
            </w:pPr>
          </w:p>
          <w:p w14:paraId="04AF08AD" w14:textId="23DB3D52" w:rsidR="00E41192" w:rsidRDefault="00393C34" w:rsidP="008F5DD6"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</w:t>
            </w:r>
            <w:r w:rsidR="00F2773C" w:rsidRPr="00F027FA">
              <w:rPr>
                <w:b/>
                <w:bCs/>
                <w:sz w:val="26"/>
                <w:szCs w:val="26"/>
              </w:rPr>
              <w:t>Khuyến khích HS tự đọc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  <w:p w14:paraId="2CCC3C85" w14:textId="77777777" w:rsidR="00393C34" w:rsidRDefault="00393C34" w:rsidP="008F5DD6"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  <w:p w14:paraId="3542C877" w14:textId="77777777" w:rsidR="00393C34" w:rsidRPr="00F027FA" w:rsidRDefault="00393C34" w:rsidP="00393C34">
            <w:pPr>
              <w:spacing w:after="0"/>
              <w:jc w:val="both"/>
              <w:rPr>
                <w:b/>
                <w:sz w:val="26"/>
                <w:szCs w:val="26"/>
              </w:rPr>
            </w:pPr>
            <w:r w:rsidRPr="00F027FA">
              <w:rPr>
                <w:b/>
                <w:sz w:val="26"/>
                <w:szCs w:val="26"/>
              </w:rPr>
              <w:t>Ôn tập KT giữa kỳ II</w:t>
            </w:r>
          </w:p>
          <w:p w14:paraId="6EF7D8BD" w14:textId="77777777" w:rsidR="00393C34" w:rsidRPr="00F027FA" w:rsidRDefault="00393C34" w:rsidP="008F5DD6"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  <w:p w14:paraId="790C71CC" w14:textId="478CEEB9" w:rsidR="00F2773C" w:rsidRPr="00F027FA" w:rsidRDefault="00F2773C" w:rsidP="008F5DD6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E41192" w:rsidRPr="00F027FA" w14:paraId="2204E94C" w14:textId="77777777" w:rsidTr="00D962E7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F116" w14:textId="77777777" w:rsidR="00E41192" w:rsidRPr="00F027FA" w:rsidRDefault="00B0410C" w:rsidP="00F620A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027FA">
              <w:rPr>
                <w:b/>
                <w:bCs/>
                <w:sz w:val="26"/>
                <w:szCs w:val="26"/>
              </w:rPr>
              <w:lastRenderedPageBreak/>
              <w:t>8</w:t>
            </w:r>
          </w:p>
          <w:p w14:paraId="6FA5C436" w14:textId="77777777" w:rsidR="00E41192" w:rsidRPr="00F027FA" w:rsidRDefault="00835F07" w:rsidP="00F620A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08/3–&gt; 14/3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124F" w14:textId="77777777" w:rsidR="00E41192" w:rsidRPr="00F027FA" w:rsidRDefault="00AD53ED" w:rsidP="00F620AF">
            <w:pPr>
              <w:spacing w:after="0"/>
              <w:jc w:val="center"/>
              <w:rPr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33</w:t>
            </w:r>
          </w:p>
          <w:p w14:paraId="4565491F" w14:textId="4309BF9C" w:rsidR="00AD53ED" w:rsidRPr="00F027FA" w:rsidRDefault="00AD53ED" w:rsidP="00F620AF">
            <w:pPr>
              <w:spacing w:after="0"/>
              <w:jc w:val="center"/>
              <w:rPr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34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2B3D" w14:textId="77777777" w:rsidR="00957B21" w:rsidRPr="00F027FA" w:rsidRDefault="00957B21" w:rsidP="00957B21">
            <w:pPr>
              <w:spacing w:after="0"/>
              <w:jc w:val="both"/>
              <w:rPr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 xml:space="preserve">Chủ đề: Các cuộc cách mạng tư sản (Từ giữa thế kỉ XVI đến cuối thế kỉ XVIII) (Tiết 1). </w:t>
            </w:r>
          </w:p>
          <w:p w14:paraId="59B30DB1" w14:textId="00A198A3" w:rsidR="008F5DD6" w:rsidRPr="00F027FA" w:rsidRDefault="00957B21" w:rsidP="00F620AF">
            <w:pPr>
              <w:spacing w:after="0"/>
              <w:jc w:val="both"/>
              <w:rPr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Chủ đề: Các cuộc cách mạng tư sản (Từ giữa thế kỉ XVI đến cuối thế kỉ XVIII) (Tiết 2).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1A90" w14:textId="3907BC2D" w:rsidR="00E41192" w:rsidRPr="00F027FA" w:rsidRDefault="00E41192" w:rsidP="00393C34">
            <w:pPr>
              <w:spacing w:after="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E41192" w:rsidRPr="00F027FA" w14:paraId="24960EC5" w14:textId="77777777" w:rsidTr="00F620AF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BA10" w14:textId="77777777" w:rsidR="00E41192" w:rsidRPr="00F027FA" w:rsidRDefault="00B0410C" w:rsidP="00F620A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027FA">
              <w:rPr>
                <w:b/>
                <w:bCs/>
                <w:sz w:val="26"/>
                <w:szCs w:val="26"/>
              </w:rPr>
              <w:t>9</w:t>
            </w:r>
          </w:p>
          <w:p w14:paraId="32CCCD28" w14:textId="77777777" w:rsidR="00E41192" w:rsidRPr="00F027FA" w:rsidRDefault="00835F07" w:rsidP="00F620A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15/3–&gt; 21/3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57B1" w14:textId="4EF593F0" w:rsidR="008F5DD6" w:rsidRPr="00F027FA" w:rsidRDefault="00AD53ED" w:rsidP="00957B21">
            <w:pPr>
              <w:spacing w:after="0"/>
              <w:jc w:val="center"/>
              <w:rPr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35</w:t>
            </w:r>
          </w:p>
          <w:p w14:paraId="75E74D19" w14:textId="00315AC8" w:rsidR="00AD53ED" w:rsidRPr="00F027FA" w:rsidRDefault="00AD53ED" w:rsidP="00F620AF">
            <w:pPr>
              <w:spacing w:after="0"/>
              <w:jc w:val="center"/>
              <w:rPr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36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3E09" w14:textId="4DE964DE" w:rsidR="00957B21" w:rsidRPr="00F027FA" w:rsidRDefault="00957B21" w:rsidP="007E6A85">
            <w:pPr>
              <w:spacing w:after="0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F027FA">
              <w:rPr>
                <w:b/>
                <w:bCs/>
                <w:i/>
                <w:iCs/>
                <w:sz w:val="26"/>
                <w:szCs w:val="26"/>
              </w:rPr>
              <w:t xml:space="preserve">Kiểm tra </w:t>
            </w:r>
            <w:r w:rsidR="00393C34">
              <w:rPr>
                <w:b/>
                <w:bCs/>
                <w:i/>
                <w:iCs/>
                <w:sz w:val="26"/>
                <w:szCs w:val="26"/>
              </w:rPr>
              <w:t>giữa kì</w:t>
            </w:r>
          </w:p>
          <w:p w14:paraId="4585A28E" w14:textId="0634D696" w:rsidR="007E6A85" w:rsidRPr="00F027FA" w:rsidRDefault="00957B21" w:rsidP="00957B21">
            <w:pPr>
              <w:spacing w:after="0"/>
              <w:jc w:val="both"/>
              <w:rPr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Chủ đề: Các cuộc cách mạng tư sản (Từ giữa thế kỉ XVI đến cuối thế kỉ XVIII) (Tiết 3).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FFC6" w14:textId="77777777" w:rsidR="00E41192" w:rsidRPr="00F027FA" w:rsidRDefault="00E41192" w:rsidP="00F620AF">
            <w:pPr>
              <w:spacing w:after="0"/>
              <w:rPr>
                <w:sz w:val="26"/>
                <w:szCs w:val="26"/>
              </w:rPr>
            </w:pPr>
          </w:p>
        </w:tc>
      </w:tr>
      <w:tr w:rsidR="00E41192" w:rsidRPr="00F027FA" w14:paraId="14D59DE4" w14:textId="77777777" w:rsidTr="00F620AF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16C1E" w14:textId="77777777" w:rsidR="00E41192" w:rsidRPr="00F027FA" w:rsidRDefault="00E41192" w:rsidP="00F620A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027FA">
              <w:rPr>
                <w:b/>
                <w:bCs/>
                <w:sz w:val="26"/>
                <w:szCs w:val="26"/>
              </w:rPr>
              <w:t>1</w:t>
            </w:r>
            <w:r w:rsidR="00B0410C" w:rsidRPr="00F027FA">
              <w:rPr>
                <w:b/>
                <w:bCs/>
                <w:sz w:val="26"/>
                <w:szCs w:val="26"/>
              </w:rPr>
              <w:t>0</w:t>
            </w:r>
          </w:p>
          <w:p w14:paraId="365D787E" w14:textId="77777777" w:rsidR="00E41192" w:rsidRPr="00F027FA" w:rsidRDefault="00835F07" w:rsidP="00F620A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22/3–&gt; 28/3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5BDC" w14:textId="6D22C7BB" w:rsidR="00E41192" w:rsidRPr="00F027FA" w:rsidRDefault="00AD53ED" w:rsidP="00F620AF">
            <w:pPr>
              <w:spacing w:after="0"/>
              <w:jc w:val="center"/>
              <w:rPr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37</w:t>
            </w:r>
          </w:p>
          <w:p w14:paraId="30BD10B8" w14:textId="77777777" w:rsidR="00F620AF" w:rsidRPr="00F027FA" w:rsidRDefault="00F620AF" w:rsidP="00F620AF">
            <w:pPr>
              <w:spacing w:after="0"/>
              <w:jc w:val="center"/>
              <w:rPr>
                <w:sz w:val="26"/>
                <w:szCs w:val="26"/>
              </w:rPr>
            </w:pPr>
          </w:p>
          <w:p w14:paraId="3AE43917" w14:textId="291549CD" w:rsidR="00AD53ED" w:rsidRPr="00F027FA" w:rsidRDefault="00AD53ED" w:rsidP="00F620AF">
            <w:pPr>
              <w:spacing w:after="0"/>
              <w:jc w:val="center"/>
              <w:rPr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38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6F7F" w14:textId="77777777" w:rsidR="00F2773C" w:rsidRPr="00F027FA" w:rsidRDefault="00F2773C" w:rsidP="00F2773C">
            <w:pPr>
              <w:spacing w:after="0"/>
              <w:jc w:val="both"/>
              <w:rPr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 xml:space="preserve">Bài 32: Cách mạng công nghiệp ở châu Âu </w:t>
            </w:r>
          </w:p>
          <w:p w14:paraId="606EED7D" w14:textId="1D23A7BB" w:rsidR="007E6A85" w:rsidRPr="00F027FA" w:rsidRDefault="007E6A85" w:rsidP="00F2773C">
            <w:pPr>
              <w:spacing w:after="0"/>
              <w:jc w:val="both"/>
              <w:rPr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Bài 33: Hoàn thành cách mạng tư sản ở Châu</w:t>
            </w:r>
            <w:r w:rsidR="00F2773C" w:rsidRPr="00F027FA">
              <w:rPr>
                <w:sz w:val="26"/>
                <w:szCs w:val="26"/>
              </w:rPr>
              <w:t xml:space="preserve"> Âu và Mĩ giữa thế kỉ XIX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AEDA" w14:textId="77777777" w:rsidR="00E41192" w:rsidRPr="00F027FA" w:rsidRDefault="00E41192" w:rsidP="00F620AF">
            <w:pPr>
              <w:spacing w:after="0"/>
              <w:rPr>
                <w:sz w:val="26"/>
                <w:szCs w:val="26"/>
              </w:rPr>
            </w:pPr>
          </w:p>
        </w:tc>
      </w:tr>
      <w:tr w:rsidR="00E41192" w:rsidRPr="00F027FA" w14:paraId="2DCEA00B" w14:textId="77777777" w:rsidTr="00F620AF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EC3F" w14:textId="77777777" w:rsidR="00E41192" w:rsidRPr="00F027FA" w:rsidRDefault="00E41192" w:rsidP="00F620A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027FA">
              <w:rPr>
                <w:b/>
                <w:bCs/>
                <w:sz w:val="26"/>
                <w:szCs w:val="26"/>
              </w:rPr>
              <w:t>1</w:t>
            </w:r>
            <w:r w:rsidR="00B0410C" w:rsidRPr="00F027FA">
              <w:rPr>
                <w:b/>
                <w:bCs/>
                <w:sz w:val="26"/>
                <w:szCs w:val="26"/>
              </w:rPr>
              <w:t>1</w:t>
            </w:r>
          </w:p>
          <w:p w14:paraId="24722479" w14:textId="77777777" w:rsidR="00E41192" w:rsidRPr="00F027FA" w:rsidRDefault="00835F07" w:rsidP="00F620A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29/3–&gt; 04/4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73C3" w14:textId="57EF3769" w:rsidR="00E41192" w:rsidRPr="00F027FA" w:rsidRDefault="00AD53ED" w:rsidP="00F620AF">
            <w:pPr>
              <w:spacing w:after="0"/>
              <w:jc w:val="center"/>
              <w:rPr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39</w:t>
            </w:r>
          </w:p>
          <w:p w14:paraId="0F2DABD0" w14:textId="6624F6EB" w:rsidR="004E5FA4" w:rsidRPr="00F027FA" w:rsidRDefault="004E5FA4" w:rsidP="00F620AF">
            <w:pPr>
              <w:spacing w:after="0"/>
              <w:jc w:val="center"/>
              <w:rPr>
                <w:sz w:val="26"/>
                <w:szCs w:val="26"/>
              </w:rPr>
            </w:pPr>
          </w:p>
          <w:p w14:paraId="33218397" w14:textId="77777777" w:rsidR="004E5FA4" w:rsidRPr="00F027FA" w:rsidRDefault="004E5FA4" w:rsidP="00F620AF">
            <w:pPr>
              <w:spacing w:after="0"/>
              <w:jc w:val="center"/>
              <w:rPr>
                <w:sz w:val="26"/>
                <w:szCs w:val="26"/>
              </w:rPr>
            </w:pPr>
          </w:p>
          <w:p w14:paraId="49EE0BE6" w14:textId="1EC24A4D" w:rsidR="00AD53ED" w:rsidRPr="00F027FA" w:rsidRDefault="00AD53ED" w:rsidP="00F620AF">
            <w:pPr>
              <w:spacing w:after="0"/>
              <w:jc w:val="center"/>
              <w:rPr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40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2E6C" w14:textId="712BB1F2" w:rsidR="00957B21" w:rsidRPr="00F027FA" w:rsidRDefault="007E6A85" w:rsidP="00957B21">
            <w:pPr>
              <w:spacing w:after="0"/>
              <w:jc w:val="both"/>
              <w:rPr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 xml:space="preserve">Bài 34: Các nước tư sản chuyển sang giai đoạn đế quốc chủ nghĩa. </w:t>
            </w:r>
            <w:r w:rsidR="00F2773C" w:rsidRPr="00F027FA">
              <w:rPr>
                <w:sz w:val="26"/>
                <w:szCs w:val="26"/>
              </w:rPr>
              <w:t>Bài 35: Các nước Anh, Pháp, Đức, Mĩ và sự bành trướng thuộc địa</w:t>
            </w:r>
          </w:p>
          <w:p w14:paraId="4C4B5D81" w14:textId="0C2B653A" w:rsidR="007E6A85" w:rsidRPr="00F027FA" w:rsidRDefault="00F2773C" w:rsidP="00F2773C">
            <w:pPr>
              <w:autoSpaceDE w:val="0"/>
              <w:autoSpaceDN w:val="0"/>
              <w:adjustRightInd w:val="0"/>
              <w:spacing w:after="0"/>
              <w:jc w:val="both"/>
              <w:rPr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Bài 36: Sự hình thành và phát triển của phong trào công nhân.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1DFC" w14:textId="77777777" w:rsidR="007E6A85" w:rsidRPr="00F027FA" w:rsidRDefault="007E6A85" w:rsidP="007E6A85"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027FA">
              <w:rPr>
                <w:b/>
                <w:bCs/>
                <w:sz w:val="26"/>
                <w:szCs w:val="26"/>
              </w:rPr>
              <w:t>Bài 35 :Khuyến khích HS tự đọc</w:t>
            </w:r>
          </w:p>
          <w:p w14:paraId="024F0DBC" w14:textId="77777777" w:rsidR="00E41192" w:rsidRPr="00F027FA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027FA" w14:paraId="2F50A2F1" w14:textId="77777777" w:rsidTr="00F620AF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890F" w14:textId="77777777" w:rsidR="00E41192" w:rsidRPr="00F027FA" w:rsidRDefault="00E41192" w:rsidP="00F620A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027FA">
              <w:rPr>
                <w:b/>
                <w:bCs/>
                <w:sz w:val="26"/>
                <w:szCs w:val="26"/>
              </w:rPr>
              <w:t>1</w:t>
            </w:r>
            <w:r w:rsidR="00B0410C" w:rsidRPr="00F027FA">
              <w:rPr>
                <w:b/>
                <w:bCs/>
                <w:sz w:val="26"/>
                <w:szCs w:val="26"/>
              </w:rPr>
              <w:t>2</w:t>
            </w:r>
          </w:p>
          <w:p w14:paraId="763CE4BB" w14:textId="77777777" w:rsidR="00E41192" w:rsidRPr="00F027FA" w:rsidRDefault="00835F07" w:rsidP="00F620A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05/4–&gt; 11/4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A6DF" w14:textId="43F90745" w:rsidR="00957B21" w:rsidRPr="00F027FA" w:rsidRDefault="00AD53ED" w:rsidP="00F2773C">
            <w:pPr>
              <w:spacing w:after="0"/>
              <w:jc w:val="center"/>
              <w:rPr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41</w:t>
            </w:r>
          </w:p>
          <w:p w14:paraId="4398A92C" w14:textId="77777777" w:rsidR="00F2773C" w:rsidRPr="00F027FA" w:rsidRDefault="00F2773C" w:rsidP="00F2773C">
            <w:pPr>
              <w:spacing w:after="0"/>
              <w:jc w:val="center"/>
              <w:rPr>
                <w:sz w:val="26"/>
                <w:szCs w:val="26"/>
              </w:rPr>
            </w:pPr>
          </w:p>
          <w:p w14:paraId="191FC383" w14:textId="5E4155BC" w:rsidR="00AD53ED" w:rsidRPr="00F027FA" w:rsidRDefault="00AD53ED" w:rsidP="00F620AF">
            <w:pPr>
              <w:spacing w:after="0"/>
              <w:jc w:val="center"/>
              <w:rPr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42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2611" w14:textId="06D8D376" w:rsidR="007E6A85" w:rsidRPr="00F027FA" w:rsidRDefault="007E6A85" w:rsidP="00957B21">
            <w:pPr>
              <w:autoSpaceDE w:val="0"/>
              <w:autoSpaceDN w:val="0"/>
              <w:adjustRightInd w:val="0"/>
              <w:spacing w:after="0"/>
              <w:jc w:val="both"/>
              <w:rPr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Bài 37: Mác và Ăng-ghen. Sự ra đời của chủ nghĩa xã hội khoa học.</w:t>
            </w:r>
          </w:p>
          <w:p w14:paraId="729C2984" w14:textId="3B09ED13" w:rsidR="007E6A85" w:rsidRPr="00F027FA" w:rsidRDefault="00F2773C" w:rsidP="007E6A85">
            <w:pPr>
              <w:spacing w:after="0"/>
              <w:jc w:val="both"/>
              <w:rPr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Bài 38: Quốc tế thứ nhất và công xã Pari 1871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9E3E" w14:textId="77777777" w:rsidR="00E41192" w:rsidRPr="00F027FA" w:rsidRDefault="00E41192" w:rsidP="007E6A85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E41192" w:rsidRPr="00F027FA" w14:paraId="346990E6" w14:textId="77777777" w:rsidTr="00F620AF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7B91D" w14:textId="77777777" w:rsidR="00E41192" w:rsidRPr="00F027FA" w:rsidRDefault="00E41192" w:rsidP="00F620A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027FA">
              <w:rPr>
                <w:b/>
                <w:bCs/>
                <w:sz w:val="26"/>
                <w:szCs w:val="26"/>
              </w:rPr>
              <w:t>1</w:t>
            </w:r>
            <w:r w:rsidR="00B0410C" w:rsidRPr="00F027FA">
              <w:rPr>
                <w:b/>
                <w:bCs/>
                <w:sz w:val="26"/>
                <w:szCs w:val="26"/>
              </w:rPr>
              <w:t>3</w:t>
            </w:r>
          </w:p>
          <w:p w14:paraId="48D564E7" w14:textId="77777777" w:rsidR="00E41192" w:rsidRPr="00F027FA" w:rsidRDefault="00835F07" w:rsidP="00F620A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12/4 –&gt; 18/4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FBD5" w14:textId="481E9D1A" w:rsidR="00F620AF" w:rsidRPr="00F027FA" w:rsidRDefault="00AD53ED" w:rsidP="00957B21">
            <w:pPr>
              <w:spacing w:after="0"/>
              <w:jc w:val="center"/>
              <w:rPr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43</w:t>
            </w:r>
          </w:p>
          <w:p w14:paraId="3D8CC3D1" w14:textId="50D0EA01" w:rsidR="00AD53ED" w:rsidRPr="00F027FA" w:rsidRDefault="00AD53ED" w:rsidP="00F620AF">
            <w:pPr>
              <w:spacing w:after="0"/>
              <w:jc w:val="center"/>
              <w:rPr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44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BFD6" w14:textId="599AA8D4" w:rsidR="00957B21" w:rsidRPr="00F027FA" w:rsidRDefault="00F2773C" w:rsidP="00957B21">
            <w:pPr>
              <w:autoSpaceDE w:val="0"/>
              <w:autoSpaceDN w:val="0"/>
              <w:adjustRightInd w:val="0"/>
              <w:spacing w:after="0"/>
              <w:jc w:val="both"/>
              <w:rPr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Bài 39: Quốc tế thứ hai.</w:t>
            </w:r>
          </w:p>
          <w:p w14:paraId="5C40F0DB" w14:textId="7CA19666" w:rsidR="008F5DD6" w:rsidRPr="00F027FA" w:rsidRDefault="00957B21" w:rsidP="00957B21">
            <w:pPr>
              <w:autoSpaceDE w:val="0"/>
              <w:autoSpaceDN w:val="0"/>
              <w:adjustRightInd w:val="0"/>
              <w:spacing w:after="0"/>
              <w:jc w:val="both"/>
              <w:rPr>
                <w:sz w:val="26"/>
                <w:szCs w:val="26"/>
              </w:rPr>
            </w:pPr>
            <w:r w:rsidRPr="00F027FA">
              <w:rPr>
                <w:b/>
                <w:bCs/>
                <w:sz w:val="26"/>
                <w:szCs w:val="26"/>
              </w:rPr>
              <w:t xml:space="preserve"> </w:t>
            </w:r>
            <w:r w:rsidR="008F5DD6" w:rsidRPr="00F027FA">
              <w:rPr>
                <w:b/>
                <w:bCs/>
                <w:sz w:val="26"/>
                <w:szCs w:val="26"/>
              </w:rPr>
              <w:t>Ôn tập KTHKII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E9C9" w14:textId="620CDA75" w:rsidR="00DE278D" w:rsidRPr="00F027FA" w:rsidRDefault="00DE278D" w:rsidP="007E6A85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E41192" w:rsidRPr="00F027FA" w14:paraId="40AC5802" w14:textId="77777777" w:rsidTr="00F620AF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88F7" w14:textId="77777777" w:rsidR="00E41192" w:rsidRPr="00F027FA" w:rsidRDefault="00E41192" w:rsidP="00F620A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027FA">
              <w:rPr>
                <w:b/>
                <w:bCs/>
                <w:sz w:val="26"/>
                <w:szCs w:val="26"/>
              </w:rPr>
              <w:t>1</w:t>
            </w:r>
            <w:r w:rsidR="00B0410C" w:rsidRPr="00F027FA">
              <w:rPr>
                <w:b/>
                <w:bCs/>
                <w:sz w:val="26"/>
                <w:szCs w:val="26"/>
              </w:rPr>
              <w:t>4</w:t>
            </w:r>
          </w:p>
          <w:p w14:paraId="03DB5B87" w14:textId="77777777" w:rsidR="00E41192" w:rsidRPr="00F027FA" w:rsidRDefault="00835F07" w:rsidP="00F620A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19/4 -&gt; 25/4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1008" w14:textId="77777777" w:rsidR="006B2194" w:rsidRPr="00F027FA" w:rsidRDefault="00AD53ED" w:rsidP="006B2194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F027FA">
              <w:rPr>
                <w:bCs/>
                <w:sz w:val="26"/>
                <w:szCs w:val="26"/>
              </w:rPr>
              <w:t>45</w:t>
            </w:r>
          </w:p>
          <w:p w14:paraId="1152FDD2" w14:textId="77B2ED27" w:rsidR="00AD53ED" w:rsidRPr="00F027FA" w:rsidRDefault="00AD53ED" w:rsidP="006B2194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F027FA">
              <w:rPr>
                <w:bCs/>
                <w:sz w:val="26"/>
                <w:szCs w:val="26"/>
              </w:rPr>
              <w:t>46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2879" w14:textId="56251DF1" w:rsidR="00E41192" w:rsidRPr="00F027FA" w:rsidRDefault="00376F92" w:rsidP="00F620AF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bCs/>
                <w:sz w:val="26"/>
                <w:szCs w:val="26"/>
              </w:rPr>
            </w:pPr>
            <w:r w:rsidRPr="00F027FA">
              <w:rPr>
                <w:b/>
                <w:bCs/>
                <w:sz w:val="26"/>
                <w:szCs w:val="26"/>
              </w:rPr>
              <w:t>Ôn tập KTHKII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72DD" w14:textId="1B813723" w:rsidR="00E41192" w:rsidRPr="00F027FA" w:rsidRDefault="00F93B37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F027FA">
              <w:rPr>
                <w:b/>
                <w:bCs/>
                <w:sz w:val="26"/>
                <w:szCs w:val="26"/>
              </w:rPr>
              <w:t>Kiểm tra HKII các môn tại lớp</w:t>
            </w:r>
          </w:p>
        </w:tc>
      </w:tr>
      <w:tr w:rsidR="00E41192" w:rsidRPr="00F027FA" w14:paraId="1F114885" w14:textId="77777777" w:rsidTr="00F60830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28C2" w14:textId="77777777" w:rsidR="00E41192" w:rsidRPr="00F027FA" w:rsidRDefault="00E41192" w:rsidP="00F620A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027FA">
              <w:rPr>
                <w:b/>
                <w:bCs/>
                <w:sz w:val="26"/>
                <w:szCs w:val="26"/>
              </w:rPr>
              <w:t>1</w:t>
            </w:r>
            <w:r w:rsidR="00B0410C" w:rsidRPr="00F027FA">
              <w:rPr>
                <w:b/>
                <w:bCs/>
                <w:sz w:val="26"/>
                <w:szCs w:val="26"/>
              </w:rPr>
              <w:t>5</w:t>
            </w:r>
          </w:p>
          <w:p w14:paraId="105D60C3" w14:textId="77777777" w:rsidR="00E41192" w:rsidRPr="00F027FA" w:rsidRDefault="00835F07" w:rsidP="00F620A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26–&gt; 02/5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E948" w14:textId="77777777" w:rsidR="00E41192" w:rsidRPr="00F027FA" w:rsidRDefault="00AD53ED" w:rsidP="006B2194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F027FA">
              <w:rPr>
                <w:bCs/>
                <w:sz w:val="26"/>
                <w:szCs w:val="26"/>
              </w:rPr>
              <w:t>47</w:t>
            </w:r>
          </w:p>
          <w:p w14:paraId="6955DAD9" w14:textId="583EB4E8" w:rsidR="00AD53ED" w:rsidRPr="00F027FA" w:rsidRDefault="00AD53ED" w:rsidP="006B2194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F027FA">
              <w:rPr>
                <w:bCs/>
                <w:sz w:val="26"/>
                <w:szCs w:val="26"/>
              </w:rPr>
              <w:t>48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B803" w14:textId="02CC037C" w:rsidR="00E41192" w:rsidRPr="00F027FA" w:rsidRDefault="00376F92" w:rsidP="00F620AF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bCs/>
                <w:sz w:val="26"/>
                <w:szCs w:val="26"/>
              </w:rPr>
            </w:pPr>
            <w:r w:rsidRPr="00F027FA">
              <w:rPr>
                <w:b/>
                <w:bCs/>
                <w:sz w:val="26"/>
                <w:szCs w:val="26"/>
              </w:rPr>
              <w:t xml:space="preserve"> KTHKII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0442" w14:textId="6202ABAF" w:rsidR="00E41192" w:rsidRPr="00F027FA" w:rsidRDefault="00E41192" w:rsidP="00F608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41192" w:rsidRPr="00F027FA" w14:paraId="5F8A0A6B" w14:textId="77777777" w:rsidTr="00F620AF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E98F" w14:textId="77777777" w:rsidR="00E41192" w:rsidRPr="00F027FA" w:rsidRDefault="00E41192" w:rsidP="00F620A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027FA">
              <w:rPr>
                <w:b/>
                <w:bCs/>
                <w:sz w:val="26"/>
                <w:szCs w:val="26"/>
              </w:rPr>
              <w:t>1</w:t>
            </w:r>
            <w:r w:rsidR="00B0410C" w:rsidRPr="00F027FA">
              <w:rPr>
                <w:b/>
                <w:bCs/>
                <w:sz w:val="26"/>
                <w:szCs w:val="26"/>
              </w:rPr>
              <w:t>6</w:t>
            </w:r>
          </w:p>
          <w:p w14:paraId="31680B96" w14:textId="77777777" w:rsidR="00E41192" w:rsidRPr="00F027FA" w:rsidRDefault="00835F07" w:rsidP="00F620A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03/5–&gt; 09/5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E694" w14:textId="77777777" w:rsidR="00E41192" w:rsidRPr="00F027FA" w:rsidRDefault="00AD53ED" w:rsidP="006B2194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F027FA">
              <w:rPr>
                <w:bCs/>
                <w:sz w:val="26"/>
                <w:szCs w:val="26"/>
              </w:rPr>
              <w:t>49</w:t>
            </w:r>
          </w:p>
          <w:p w14:paraId="7F913E0C" w14:textId="71C4FF49" w:rsidR="00AD53ED" w:rsidRPr="00F027FA" w:rsidRDefault="00AD53ED" w:rsidP="006B2194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F027FA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5A49" w14:textId="7ED2A376" w:rsidR="00E41192" w:rsidRPr="00F027FA" w:rsidRDefault="00F93B37" w:rsidP="00F620AF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bCs/>
                <w:sz w:val="26"/>
                <w:szCs w:val="26"/>
              </w:rPr>
            </w:pPr>
            <w:r w:rsidRPr="00F027FA">
              <w:rPr>
                <w:b/>
                <w:bCs/>
                <w:sz w:val="26"/>
                <w:szCs w:val="26"/>
              </w:rPr>
              <w:t xml:space="preserve">Sửa bài 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376F92" w:rsidRPr="00F027FA"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42D0" w14:textId="77777777" w:rsidR="00E41192" w:rsidRPr="00F027FA" w:rsidRDefault="00E41192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E41192" w:rsidRPr="00F027FA" w14:paraId="63E31C28" w14:textId="77777777" w:rsidTr="006B2194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E8815" w14:textId="77777777" w:rsidR="00E41192" w:rsidRPr="00F027FA" w:rsidRDefault="00E41192" w:rsidP="00F620A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027FA">
              <w:rPr>
                <w:b/>
                <w:bCs/>
                <w:sz w:val="26"/>
                <w:szCs w:val="26"/>
              </w:rPr>
              <w:t>1</w:t>
            </w:r>
            <w:r w:rsidR="00B0410C" w:rsidRPr="00F027FA">
              <w:rPr>
                <w:b/>
                <w:bCs/>
                <w:sz w:val="26"/>
                <w:szCs w:val="26"/>
              </w:rPr>
              <w:t>7</w:t>
            </w:r>
          </w:p>
          <w:p w14:paraId="217765F9" w14:textId="77777777" w:rsidR="00E41192" w:rsidRPr="00F027FA" w:rsidRDefault="00835F07" w:rsidP="00F620A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10/5–&gt; 16/5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8F91" w14:textId="77777777" w:rsidR="00AD53ED" w:rsidRPr="00F027FA" w:rsidRDefault="006B2194" w:rsidP="006B2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F027FA">
              <w:rPr>
                <w:bCs/>
                <w:sz w:val="26"/>
                <w:szCs w:val="26"/>
              </w:rPr>
              <w:t>51</w:t>
            </w:r>
          </w:p>
          <w:p w14:paraId="7C8FBAD9" w14:textId="2608DCEF" w:rsidR="006B2194" w:rsidRPr="00F027FA" w:rsidRDefault="006B2194" w:rsidP="006B2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F027FA">
              <w:rPr>
                <w:bCs/>
                <w:sz w:val="26"/>
                <w:szCs w:val="26"/>
              </w:rPr>
              <w:t>52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F03F" w14:textId="77777777" w:rsidR="00F93B37" w:rsidRPr="00F027FA" w:rsidRDefault="00F93B37" w:rsidP="00F93B37">
            <w:pPr>
              <w:spacing w:after="0"/>
              <w:jc w:val="both"/>
              <w:rPr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Bài 40: Lê-nin và phong trào công nhân Nga đầu thế kỉ XX.</w:t>
            </w:r>
          </w:p>
          <w:p w14:paraId="31001C48" w14:textId="21F39442" w:rsidR="00E90FF1" w:rsidRPr="00F027FA" w:rsidRDefault="00F93B37" w:rsidP="00F93B37">
            <w:pPr>
              <w:autoSpaceDE w:val="0"/>
              <w:autoSpaceDN w:val="0"/>
              <w:adjustRightInd w:val="0"/>
              <w:spacing w:after="0"/>
              <w:jc w:val="both"/>
              <w:rPr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 xml:space="preserve">Lịch sử địa phương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BCF6" w14:textId="77777777" w:rsidR="00E41192" w:rsidRPr="00F027FA" w:rsidRDefault="00E41192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E41192" w:rsidRPr="00F027FA" w14:paraId="60205BDB" w14:textId="77777777" w:rsidTr="00BC4B5B">
        <w:trPr>
          <w:trHeight w:val="1385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0EDD" w14:textId="77777777" w:rsidR="00E41192" w:rsidRPr="00F027FA" w:rsidRDefault="00E41192" w:rsidP="00F620A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027FA">
              <w:rPr>
                <w:b/>
                <w:bCs/>
                <w:sz w:val="26"/>
                <w:szCs w:val="26"/>
              </w:rPr>
              <w:t>1</w:t>
            </w:r>
            <w:r w:rsidR="00B0410C" w:rsidRPr="00F027FA">
              <w:rPr>
                <w:b/>
                <w:bCs/>
                <w:sz w:val="26"/>
                <w:szCs w:val="26"/>
              </w:rPr>
              <w:t>8</w:t>
            </w:r>
          </w:p>
          <w:p w14:paraId="3B92F014" w14:textId="77777777" w:rsidR="00E41192" w:rsidRPr="00F027FA" w:rsidRDefault="0048074C" w:rsidP="00F620A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027FA">
              <w:rPr>
                <w:sz w:val="26"/>
                <w:szCs w:val="26"/>
              </w:rPr>
              <w:t>17/5–&gt; 23/5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6FC4" w14:textId="1832A3A1" w:rsidR="00E41192" w:rsidRPr="00F027FA" w:rsidRDefault="00F60830" w:rsidP="00F620AF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F027FA">
              <w:rPr>
                <w:bCs/>
                <w:sz w:val="26"/>
                <w:szCs w:val="26"/>
              </w:rPr>
              <w:t>53</w:t>
            </w:r>
          </w:p>
          <w:p w14:paraId="7261E29E" w14:textId="77777777" w:rsidR="00F60830" w:rsidRPr="00F027FA" w:rsidRDefault="00F60830" w:rsidP="00F620AF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</w:p>
          <w:p w14:paraId="0F110729" w14:textId="54844BEF" w:rsidR="00AD53ED" w:rsidRPr="00F027FA" w:rsidRDefault="00AD53ED" w:rsidP="00F620AF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F027FA">
              <w:rPr>
                <w:bCs/>
                <w:sz w:val="26"/>
                <w:szCs w:val="26"/>
              </w:rPr>
              <w:t>54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65D8" w14:textId="13FD9B64" w:rsidR="00F2773C" w:rsidRPr="00F027FA" w:rsidRDefault="00F93B37" w:rsidP="00957B21">
            <w:pPr>
              <w:spacing w:after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Tổng kết năm học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E0EA" w14:textId="3F593FA8" w:rsidR="00E90FF1" w:rsidRPr="00F027FA" w:rsidRDefault="00E90FF1" w:rsidP="007E6A85">
            <w:pPr>
              <w:autoSpaceDE w:val="0"/>
              <w:autoSpaceDN w:val="0"/>
              <w:adjustRightInd w:val="0"/>
              <w:spacing w:after="0"/>
              <w:jc w:val="both"/>
              <w:rPr>
                <w:sz w:val="26"/>
                <w:szCs w:val="26"/>
              </w:rPr>
            </w:pPr>
          </w:p>
        </w:tc>
      </w:tr>
    </w:tbl>
    <w:p w14:paraId="70159DC0" w14:textId="77777777" w:rsidR="007358CB" w:rsidRPr="00F027FA" w:rsidRDefault="007358CB" w:rsidP="00731BA0">
      <w:pPr>
        <w:rPr>
          <w:rFonts w:ascii="VNI-Times" w:hAnsi="VNI-Times" w:cs="VNI-Times"/>
          <w:sz w:val="26"/>
          <w:szCs w:val="26"/>
        </w:rPr>
      </w:pPr>
      <w:r w:rsidRPr="00F027FA">
        <w:rPr>
          <w:sz w:val="26"/>
          <w:szCs w:val="26"/>
        </w:rPr>
        <w:t xml:space="preserve">     </w:t>
      </w:r>
    </w:p>
    <w:p w14:paraId="0851B302" w14:textId="77777777" w:rsidR="007358CB" w:rsidRPr="00F027FA" w:rsidRDefault="007358CB" w:rsidP="007358CB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F027FA">
        <w:rPr>
          <w:b/>
          <w:bCs/>
          <w:sz w:val="26"/>
          <w:szCs w:val="26"/>
        </w:rPr>
        <w:t xml:space="preserve">     Duyệt của  BGH</w:t>
      </w:r>
    </w:p>
    <w:p w14:paraId="7AECDE83" w14:textId="27A54A78" w:rsidR="007358CB" w:rsidRPr="00BC4B5B" w:rsidRDefault="007358CB" w:rsidP="00B41F31">
      <w:pPr>
        <w:tabs>
          <w:tab w:val="center" w:pos="7797"/>
        </w:tabs>
        <w:autoSpaceDE w:val="0"/>
        <w:autoSpaceDN w:val="0"/>
        <w:adjustRightInd w:val="0"/>
        <w:ind w:firstLine="720"/>
        <w:rPr>
          <w:b/>
          <w:sz w:val="26"/>
          <w:szCs w:val="26"/>
        </w:rPr>
      </w:pPr>
      <w:r w:rsidRPr="00F027FA">
        <w:rPr>
          <w:b/>
          <w:bCs/>
          <w:sz w:val="26"/>
          <w:szCs w:val="26"/>
        </w:rPr>
        <w:t>Hiệu Phó chuyên môn</w:t>
      </w:r>
      <w:r w:rsidRPr="00F027FA">
        <w:rPr>
          <w:sz w:val="26"/>
          <w:szCs w:val="26"/>
        </w:rPr>
        <w:t xml:space="preserve">                                            </w:t>
      </w:r>
      <w:r w:rsidR="00E90FF1" w:rsidRPr="00F027FA">
        <w:rPr>
          <w:sz w:val="26"/>
          <w:szCs w:val="26"/>
        </w:rPr>
        <w:tab/>
      </w:r>
      <w:r w:rsidR="00BC4B5B">
        <w:rPr>
          <w:sz w:val="26"/>
          <w:szCs w:val="26"/>
        </w:rPr>
        <w:t xml:space="preserve">  </w:t>
      </w:r>
      <w:r w:rsidRPr="00BC4B5B">
        <w:rPr>
          <w:b/>
          <w:sz w:val="26"/>
          <w:szCs w:val="26"/>
        </w:rPr>
        <w:t>Nhóm trưởng chuyên môn</w:t>
      </w:r>
    </w:p>
    <w:p w14:paraId="2C518BAA" w14:textId="191B61ED" w:rsidR="00B41F31" w:rsidRPr="00F027FA" w:rsidRDefault="00870FE0" w:rsidP="00870FE0">
      <w:pPr>
        <w:tabs>
          <w:tab w:val="left" w:pos="1635"/>
          <w:tab w:val="left" w:pos="7380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ab/>
        <w:t>(đã ký)</w:t>
      </w:r>
      <w:r>
        <w:rPr>
          <w:sz w:val="26"/>
          <w:szCs w:val="26"/>
        </w:rPr>
        <w:tab/>
        <w:t>(đã ký)</w:t>
      </w:r>
      <w:bookmarkStart w:id="0" w:name="_GoBack"/>
      <w:bookmarkEnd w:id="0"/>
    </w:p>
    <w:p w14:paraId="58A8DB8F" w14:textId="77777777" w:rsidR="00B41F31" w:rsidRPr="00F027FA" w:rsidRDefault="00B41F31" w:rsidP="00B41F31">
      <w:pPr>
        <w:tabs>
          <w:tab w:val="center" w:pos="7797"/>
        </w:tabs>
        <w:autoSpaceDE w:val="0"/>
        <w:autoSpaceDN w:val="0"/>
        <w:adjustRightInd w:val="0"/>
        <w:ind w:firstLine="720"/>
        <w:rPr>
          <w:sz w:val="26"/>
          <w:szCs w:val="26"/>
        </w:rPr>
      </w:pPr>
    </w:p>
    <w:p w14:paraId="532DEF88" w14:textId="19CB4F13" w:rsidR="007358CB" w:rsidRPr="00BC4B5B" w:rsidRDefault="007358CB" w:rsidP="00BC4B5B">
      <w:pPr>
        <w:tabs>
          <w:tab w:val="center" w:pos="7797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 w:rsidRPr="00F027FA">
        <w:rPr>
          <w:b/>
          <w:bCs/>
          <w:sz w:val="26"/>
          <w:szCs w:val="26"/>
        </w:rPr>
        <w:t xml:space="preserve">           Trần Thị Huyền Trang        </w:t>
      </w:r>
      <w:r w:rsidR="00E90FF1" w:rsidRPr="00F027FA">
        <w:rPr>
          <w:b/>
          <w:bCs/>
          <w:sz w:val="26"/>
          <w:szCs w:val="26"/>
        </w:rPr>
        <w:tab/>
        <w:t xml:space="preserve">Phan Thị Lâm </w:t>
      </w:r>
      <w:r w:rsidRPr="00F027FA">
        <w:rPr>
          <w:b/>
          <w:bCs/>
          <w:sz w:val="26"/>
          <w:szCs w:val="26"/>
        </w:rPr>
        <w:t xml:space="preserve">                                     </w:t>
      </w:r>
      <w:r w:rsidR="00BC4B5B">
        <w:rPr>
          <w:b/>
          <w:bCs/>
          <w:sz w:val="26"/>
          <w:szCs w:val="26"/>
        </w:rPr>
        <w:t xml:space="preserve">                              </w:t>
      </w:r>
    </w:p>
    <w:p w14:paraId="244B0A5A" w14:textId="77777777" w:rsidR="007358CB" w:rsidRPr="00F027FA" w:rsidRDefault="007358CB" w:rsidP="007358C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  <w:sz w:val="26"/>
          <w:szCs w:val="26"/>
        </w:rPr>
      </w:pPr>
      <w:r w:rsidRPr="00F027FA">
        <w:rPr>
          <w:rFonts w:ascii="VNI-Times" w:hAnsi="VNI-Times" w:cs="VNI-Times"/>
          <w:i/>
          <w:iCs/>
          <w:sz w:val="26"/>
          <w:szCs w:val="26"/>
        </w:rPr>
        <w:t>N</w:t>
      </w:r>
      <w:r w:rsidRPr="00F027FA">
        <w:rPr>
          <w:i/>
          <w:iCs/>
          <w:sz w:val="26"/>
          <w:szCs w:val="26"/>
        </w:rPr>
        <w:t>ơi nhận :</w:t>
      </w:r>
    </w:p>
    <w:p w14:paraId="6DD8DF48" w14:textId="77777777" w:rsidR="007358CB" w:rsidRPr="00F027FA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  <w:sz w:val="26"/>
          <w:szCs w:val="26"/>
        </w:rPr>
      </w:pPr>
      <w:r w:rsidRPr="00F027FA">
        <w:rPr>
          <w:i/>
          <w:iCs/>
          <w:sz w:val="26"/>
          <w:szCs w:val="26"/>
        </w:rPr>
        <w:t>BGH;</w:t>
      </w:r>
    </w:p>
    <w:p w14:paraId="33FABD06" w14:textId="77777777" w:rsidR="00B0410C" w:rsidRPr="00F027FA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  <w:sz w:val="26"/>
          <w:szCs w:val="26"/>
        </w:rPr>
      </w:pPr>
      <w:r w:rsidRPr="00F027FA">
        <w:rPr>
          <w:i/>
          <w:iCs/>
          <w:sz w:val="26"/>
          <w:szCs w:val="26"/>
        </w:rPr>
        <w:t xml:space="preserve">GV trong tổ; </w:t>
      </w:r>
    </w:p>
    <w:p w14:paraId="3532705D" w14:textId="77777777" w:rsidR="007358CB" w:rsidRPr="00F027FA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  <w:sz w:val="26"/>
          <w:szCs w:val="26"/>
        </w:rPr>
      </w:pPr>
      <w:r w:rsidRPr="00F027FA">
        <w:rPr>
          <w:i/>
          <w:iCs/>
          <w:sz w:val="26"/>
          <w:szCs w:val="26"/>
        </w:rPr>
        <w:t>Lưu hồ sơ.</w:t>
      </w:r>
      <w:r w:rsidRPr="00F027FA">
        <w:rPr>
          <w:rFonts w:ascii="VNI-Times" w:hAnsi="VNI-Times" w:cs="VNI-Times"/>
          <w:sz w:val="26"/>
          <w:szCs w:val="26"/>
        </w:rPr>
        <w:t xml:space="preserve">   </w:t>
      </w:r>
    </w:p>
    <w:sectPr w:rsidR="007358CB" w:rsidRPr="00F027FA" w:rsidSect="00BC4B5B">
      <w:pgSz w:w="11907" w:h="16839" w:code="9"/>
      <w:pgMar w:top="450" w:right="477" w:bottom="90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BC50A" w14:textId="77777777" w:rsidR="00E81670" w:rsidRDefault="00E81670" w:rsidP="00237EE5">
      <w:pPr>
        <w:spacing w:after="0" w:line="240" w:lineRule="auto"/>
      </w:pPr>
      <w:r>
        <w:separator/>
      </w:r>
    </w:p>
  </w:endnote>
  <w:endnote w:type="continuationSeparator" w:id="0">
    <w:p w14:paraId="35D1ED5A" w14:textId="77777777" w:rsidR="00E81670" w:rsidRDefault="00E81670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24AA4" w14:textId="77777777" w:rsidR="00E81670" w:rsidRDefault="00E81670" w:rsidP="00237EE5">
      <w:pPr>
        <w:spacing w:after="0" w:line="240" w:lineRule="auto"/>
      </w:pPr>
      <w:r>
        <w:separator/>
      </w:r>
    </w:p>
  </w:footnote>
  <w:footnote w:type="continuationSeparator" w:id="0">
    <w:p w14:paraId="5D2E47FF" w14:textId="77777777" w:rsidR="00E81670" w:rsidRDefault="00E81670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15809"/>
    <w:rsid w:val="0002293B"/>
    <w:rsid w:val="0007261F"/>
    <w:rsid w:val="000770A7"/>
    <w:rsid w:val="000919DB"/>
    <w:rsid w:val="00094D8C"/>
    <w:rsid w:val="000A1C83"/>
    <w:rsid w:val="000E4CA7"/>
    <w:rsid w:val="00140684"/>
    <w:rsid w:val="001555DD"/>
    <w:rsid w:val="001618CF"/>
    <w:rsid w:val="0018193A"/>
    <w:rsid w:val="00187950"/>
    <w:rsid w:val="001D0636"/>
    <w:rsid w:val="0020465D"/>
    <w:rsid w:val="002141AE"/>
    <w:rsid w:val="0021429B"/>
    <w:rsid w:val="00237EE5"/>
    <w:rsid w:val="002E37D4"/>
    <w:rsid w:val="00303362"/>
    <w:rsid w:val="00306C1E"/>
    <w:rsid w:val="00323ED5"/>
    <w:rsid w:val="00336B64"/>
    <w:rsid w:val="003424D5"/>
    <w:rsid w:val="00376F92"/>
    <w:rsid w:val="00381AB7"/>
    <w:rsid w:val="00393C34"/>
    <w:rsid w:val="003C6E9A"/>
    <w:rsid w:val="00403135"/>
    <w:rsid w:val="00432204"/>
    <w:rsid w:val="0048074C"/>
    <w:rsid w:val="004A68CA"/>
    <w:rsid w:val="004E5FA4"/>
    <w:rsid w:val="00504740"/>
    <w:rsid w:val="005421D9"/>
    <w:rsid w:val="0055698C"/>
    <w:rsid w:val="005A12E3"/>
    <w:rsid w:val="005B11B4"/>
    <w:rsid w:val="005B7539"/>
    <w:rsid w:val="00602189"/>
    <w:rsid w:val="00635046"/>
    <w:rsid w:val="00647FDC"/>
    <w:rsid w:val="00665457"/>
    <w:rsid w:val="006808EA"/>
    <w:rsid w:val="006869C4"/>
    <w:rsid w:val="006B2194"/>
    <w:rsid w:val="006D155B"/>
    <w:rsid w:val="007035E4"/>
    <w:rsid w:val="007228EF"/>
    <w:rsid w:val="00727815"/>
    <w:rsid w:val="00731BA0"/>
    <w:rsid w:val="007358CB"/>
    <w:rsid w:val="007B43B7"/>
    <w:rsid w:val="007E5F42"/>
    <w:rsid w:val="007E6A85"/>
    <w:rsid w:val="007F635A"/>
    <w:rsid w:val="00806F92"/>
    <w:rsid w:val="00835F07"/>
    <w:rsid w:val="008666F8"/>
    <w:rsid w:val="00870FE0"/>
    <w:rsid w:val="008904E4"/>
    <w:rsid w:val="0089107A"/>
    <w:rsid w:val="008C3830"/>
    <w:rsid w:val="008F5DD6"/>
    <w:rsid w:val="00955748"/>
    <w:rsid w:val="00957B21"/>
    <w:rsid w:val="00983E15"/>
    <w:rsid w:val="009D2DD8"/>
    <w:rsid w:val="009E3D8D"/>
    <w:rsid w:val="00A678EB"/>
    <w:rsid w:val="00A915E3"/>
    <w:rsid w:val="00A9652B"/>
    <w:rsid w:val="00AD3258"/>
    <w:rsid w:val="00AD53ED"/>
    <w:rsid w:val="00AF6624"/>
    <w:rsid w:val="00B0410C"/>
    <w:rsid w:val="00B116D0"/>
    <w:rsid w:val="00B16BCF"/>
    <w:rsid w:val="00B41F31"/>
    <w:rsid w:val="00B6746F"/>
    <w:rsid w:val="00B67973"/>
    <w:rsid w:val="00B836C9"/>
    <w:rsid w:val="00B84F1F"/>
    <w:rsid w:val="00BC4B5B"/>
    <w:rsid w:val="00BE6F46"/>
    <w:rsid w:val="00C12A65"/>
    <w:rsid w:val="00C14706"/>
    <w:rsid w:val="00C70551"/>
    <w:rsid w:val="00C846B5"/>
    <w:rsid w:val="00C927E5"/>
    <w:rsid w:val="00CA2858"/>
    <w:rsid w:val="00CB6906"/>
    <w:rsid w:val="00CC6B21"/>
    <w:rsid w:val="00CE0280"/>
    <w:rsid w:val="00D90D74"/>
    <w:rsid w:val="00D962E7"/>
    <w:rsid w:val="00DB77C9"/>
    <w:rsid w:val="00DE26F1"/>
    <w:rsid w:val="00DE278D"/>
    <w:rsid w:val="00E26A3B"/>
    <w:rsid w:val="00E34E9F"/>
    <w:rsid w:val="00E41192"/>
    <w:rsid w:val="00E53596"/>
    <w:rsid w:val="00E64A30"/>
    <w:rsid w:val="00E81670"/>
    <w:rsid w:val="00E82C65"/>
    <w:rsid w:val="00E90FF1"/>
    <w:rsid w:val="00F027FA"/>
    <w:rsid w:val="00F2773C"/>
    <w:rsid w:val="00F3080F"/>
    <w:rsid w:val="00F60830"/>
    <w:rsid w:val="00F620AF"/>
    <w:rsid w:val="00F65D47"/>
    <w:rsid w:val="00F907F7"/>
    <w:rsid w:val="00F93B37"/>
    <w:rsid w:val="00F973F5"/>
    <w:rsid w:val="00FB1E61"/>
    <w:rsid w:val="00FB7AF0"/>
    <w:rsid w:val="00FC24B3"/>
    <w:rsid w:val="00FC6683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570F1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>Microsoft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3</cp:revision>
  <cp:lastPrinted>2021-01-13T01:55:00Z</cp:lastPrinted>
  <dcterms:created xsi:type="dcterms:W3CDTF">2021-01-13T01:55:00Z</dcterms:created>
  <dcterms:modified xsi:type="dcterms:W3CDTF">2021-01-19T00:44:00Z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